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22B4" w14:textId="3BFB5C25" w:rsidR="008820FA" w:rsidRDefault="00A124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5B1CE" wp14:editId="3A0E5F30">
                <wp:simplePos x="0" y="0"/>
                <wp:positionH relativeFrom="column">
                  <wp:posOffset>438150</wp:posOffset>
                </wp:positionH>
                <wp:positionV relativeFrom="paragraph">
                  <wp:posOffset>1543050</wp:posOffset>
                </wp:positionV>
                <wp:extent cx="3838575" cy="2259330"/>
                <wp:effectExtent l="19050" t="19050" r="2857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25933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87199" w14:textId="77777777" w:rsidR="008775CB" w:rsidRPr="008E4FF4" w:rsidRDefault="008775CB" w:rsidP="00E00937">
                            <w:pPr>
                              <w:jc w:val="center"/>
                              <w:rPr>
                                <w:color w:val="4472C4" w:themeColor="accent5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FF4">
                              <w:rPr>
                                <w:color w:val="4472C4" w:themeColor="accent5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will</w:t>
                            </w:r>
                            <w:r w:rsidR="00E00937" w:rsidRPr="008E4FF4">
                              <w:rPr>
                                <w:color w:val="4472C4" w:themeColor="accent5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today’</w:t>
                            </w:r>
                            <w:r w:rsidRPr="008E4FF4">
                              <w:rPr>
                                <w:color w:val="4472C4" w:themeColor="accent5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worship help you to live out </w:t>
                            </w:r>
                            <w:r w:rsidR="00E00937" w:rsidRPr="008E4FF4">
                              <w:rPr>
                                <w:color w:val="4472C4" w:themeColor="accent5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our school </w:t>
                            </w:r>
                            <w:r w:rsidR="008E4FF4">
                              <w:rPr>
                                <w:color w:val="4472C4" w:themeColor="accent5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vision?</w:t>
                            </w:r>
                          </w:p>
                          <w:p w14:paraId="67EAD4B8" w14:textId="135E921C" w:rsidR="00E00937" w:rsidRDefault="00E00937" w:rsidP="00E00937">
                            <w:pPr>
                              <w:jc w:val="center"/>
                              <w:rPr>
                                <w:rFonts w:ascii="Lucida Handwriting" w:eastAsia="Times New Roman" w:hAnsi="Lucida Handwriting" w:cs="Times New Roman"/>
                                <w:color w:val="4472C4" w:themeColor="accent5"/>
                                <w:sz w:val="28"/>
                                <w:szCs w:val="16"/>
                                <w:lang w:eastAsia="en-GB"/>
                              </w:rPr>
                            </w:pPr>
                            <w:r w:rsidRPr="0050724F">
                              <w:rPr>
                                <w:rFonts w:ascii="Lucida Handwriting" w:eastAsia="Times New Roman" w:hAnsi="Lucida Handwriting" w:cs="Times New Roman"/>
                                <w:color w:val="4472C4" w:themeColor="accent5"/>
                                <w:sz w:val="28"/>
                                <w:szCs w:val="16"/>
                                <w:lang w:eastAsia="en-GB"/>
                              </w:rPr>
                              <w:t>Let us love one another, for love is from God.</w:t>
                            </w:r>
                            <w:r w:rsidRPr="0050724F">
                              <w:rPr>
                                <w:color w:val="4472C4" w:themeColor="accent5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0724F">
                              <w:rPr>
                                <w:rFonts w:ascii="Lucida Handwriting" w:eastAsia="Times New Roman" w:hAnsi="Lucida Handwriting" w:cs="Times New Roman"/>
                                <w:color w:val="4472C4" w:themeColor="accent5"/>
                                <w:sz w:val="28"/>
                                <w:szCs w:val="16"/>
                                <w:lang w:eastAsia="en-GB"/>
                              </w:rPr>
                              <w:t xml:space="preserve">1 John 4:7     </w:t>
                            </w:r>
                          </w:p>
                          <w:p w14:paraId="2E17FCB0" w14:textId="7AA73B84" w:rsidR="00A1244F" w:rsidRPr="0050724F" w:rsidRDefault="00A1244F" w:rsidP="00E00937">
                            <w:pPr>
                              <w:jc w:val="center"/>
                              <w:rPr>
                                <w:rFonts w:ascii="Lucida Handwriting" w:eastAsia="Times New Roman" w:hAnsi="Lucida Handwriting" w:cs="Times New Roman"/>
                                <w:color w:val="4472C4" w:themeColor="accent5"/>
                                <w:sz w:val="28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Lucida Handwriting" w:eastAsia="Times New Roman" w:hAnsi="Lucida Handwriting" w:cs="Times New Roman"/>
                                <w:color w:val="4472C4" w:themeColor="accent5"/>
                                <w:sz w:val="28"/>
                                <w:szCs w:val="16"/>
                                <w:lang w:eastAsia="en-GB"/>
                              </w:rPr>
                              <w:t xml:space="preserve">Learning and </w:t>
                            </w:r>
                            <w:proofErr w:type="gramStart"/>
                            <w:r>
                              <w:rPr>
                                <w:rFonts w:ascii="Lucida Handwriting" w:eastAsia="Times New Roman" w:hAnsi="Lucida Handwriting" w:cs="Times New Roman"/>
                                <w:color w:val="4472C4" w:themeColor="accent5"/>
                                <w:sz w:val="28"/>
                                <w:szCs w:val="16"/>
                                <w:lang w:eastAsia="en-GB"/>
                              </w:rPr>
                              <w:t>Worshipping</w:t>
                            </w:r>
                            <w:proofErr w:type="gramEnd"/>
                            <w:r>
                              <w:rPr>
                                <w:rFonts w:ascii="Lucida Handwriting" w:eastAsia="Times New Roman" w:hAnsi="Lucida Handwriting" w:cs="Times New Roman"/>
                                <w:color w:val="4472C4" w:themeColor="accent5"/>
                                <w:sz w:val="28"/>
                                <w:szCs w:val="16"/>
                                <w:lang w:eastAsia="en-GB"/>
                              </w:rPr>
                              <w:t xml:space="preserve"> together.</w:t>
                            </w:r>
                          </w:p>
                          <w:p w14:paraId="36EF8464" w14:textId="77777777" w:rsidR="00E00937" w:rsidRPr="0050724F" w:rsidRDefault="00E00937" w:rsidP="00E00937">
                            <w:pPr>
                              <w:jc w:val="center"/>
                              <w:rPr>
                                <w:rFonts w:eastAsia="Times New Roman" w:cstheme="minorHAnsi"/>
                                <w:color w:val="4472C4" w:themeColor="accent5"/>
                                <w:sz w:val="36"/>
                                <w:lang w:eastAsia="en-GB"/>
                              </w:rPr>
                            </w:pPr>
                            <w:r w:rsidRPr="0050724F">
                              <w:rPr>
                                <w:rFonts w:eastAsia="Times New Roman" w:cstheme="minorHAnsi"/>
                                <w:color w:val="4472C4" w:themeColor="accent5"/>
                                <w:sz w:val="36"/>
                                <w:lang w:eastAsia="en-GB"/>
                              </w:rPr>
                              <w:t>Write your ideas in the heart.</w:t>
                            </w:r>
                          </w:p>
                          <w:p w14:paraId="1DB6B93C" w14:textId="77777777" w:rsidR="00E00937" w:rsidRPr="00E00937" w:rsidRDefault="00E00937" w:rsidP="00E00937">
                            <w:pPr>
                              <w:jc w:val="center"/>
                              <w:rPr>
                                <w:rFonts w:ascii="Lucida Handwriting" w:eastAsia="Times New Roman" w:hAnsi="Lucida Handwriting" w:cs="Times New Roman"/>
                                <w:color w:val="0070C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05ED0286" w14:textId="77777777" w:rsidR="00E00937" w:rsidRPr="00E00937" w:rsidRDefault="00E00937" w:rsidP="00E00937">
                            <w:pPr>
                              <w:spacing w:after="0" w:line="240" w:lineRule="auto"/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70868C58" w14:textId="77777777" w:rsidR="00E00937" w:rsidRPr="00E00937" w:rsidRDefault="00E00937">
                            <w:pP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5B1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5pt;margin-top:121.5pt;width:302.25pt;height:1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" fillcolor="white [3201]" strokecolor="#5b9bd5 [3204]" strokeweight="2.25pt">
                <v:textbox>
                  <w:txbxContent>
                    <w:p w14:paraId="3DB87199" w14:textId="77777777" w:rsidR="008775CB" w:rsidRPr="008E4FF4" w:rsidRDefault="008775CB" w:rsidP="00E00937">
                      <w:pPr>
                        <w:jc w:val="center"/>
                        <w:rPr>
                          <w:color w:val="4472C4" w:themeColor="accent5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FF4">
                        <w:rPr>
                          <w:color w:val="4472C4" w:themeColor="accent5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will</w:t>
                      </w:r>
                      <w:r w:rsidR="00E00937" w:rsidRPr="008E4FF4">
                        <w:rPr>
                          <w:color w:val="4472C4" w:themeColor="accent5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today’</w:t>
                      </w:r>
                      <w:r w:rsidRPr="008E4FF4">
                        <w:rPr>
                          <w:color w:val="4472C4" w:themeColor="accent5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worship help you to live out </w:t>
                      </w:r>
                      <w:r w:rsidR="00E00937" w:rsidRPr="008E4FF4">
                        <w:rPr>
                          <w:color w:val="4472C4" w:themeColor="accent5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our school </w:t>
                      </w:r>
                      <w:r w:rsidR="008E4FF4">
                        <w:rPr>
                          <w:color w:val="4472C4" w:themeColor="accent5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vision?</w:t>
                      </w:r>
                    </w:p>
                    <w:p w14:paraId="67EAD4B8" w14:textId="135E921C" w:rsidR="00E00937" w:rsidRDefault="00E00937" w:rsidP="00E00937">
                      <w:pPr>
                        <w:jc w:val="center"/>
                        <w:rPr>
                          <w:rFonts w:ascii="Lucida Handwriting" w:eastAsia="Times New Roman" w:hAnsi="Lucida Handwriting" w:cs="Times New Roman"/>
                          <w:color w:val="4472C4" w:themeColor="accent5"/>
                          <w:sz w:val="28"/>
                          <w:szCs w:val="16"/>
                          <w:lang w:eastAsia="en-GB"/>
                        </w:rPr>
                      </w:pPr>
                      <w:r w:rsidRPr="0050724F">
                        <w:rPr>
                          <w:rFonts w:ascii="Lucida Handwriting" w:eastAsia="Times New Roman" w:hAnsi="Lucida Handwriting" w:cs="Times New Roman"/>
                          <w:color w:val="4472C4" w:themeColor="accent5"/>
                          <w:sz w:val="28"/>
                          <w:szCs w:val="16"/>
                          <w:lang w:eastAsia="en-GB"/>
                        </w:rPr>
                        <w:t>Let us love one another, for love is from God.</w:t>
                      </w:r>
                      <w:r w:rsidRPr="0050724F">
                        <w:rPr>
                          <w:color w:val="4472C4" w:themeColor="accent5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0724F">
                        <w:rPr>
                          <w:rFonts w:ascii="Lucida Handwriting" w:eastAsia="Times New Roman" w:hAnsi="Lucida Handwriting" w:cs="Times New Roman"/>
                          <w:color w:val="4472C4" w:themeColor="accent5"/>
                          <w:sz w:val="28"/>
                          <w:szCs w:val="16"/>
                          <w:lang w:eastAsia="en-GB"/>
                        </w:rPr>
                        <w:t xml:space="preserve">1 John 4:7     </w:t>
                      </w:r>
                    </w:p>
                    <w:p w14:paraId="2E17FCB0" w14:textId="7AA73B84" w:rsidR="00A1244F" w:rsidRPr="0050724F" w:rsidRDefault="00A1244F" w:rsidP="00E00937">
                      <w:pPr>
                        <w:jc w:val="center"/>
                        <w:rPr>
                          <w:rFonts w:ascii="Lucida Handwriting" w:eastAsia="Times New Roman" w:hAnsi="Lucida Handwriting" w:cs="Times New Roman"/>
                          <w:color w:val="4472C4" w:themeColor="accent5"/>
                          <w:sz w:val="28"/>
                          <w:szCs w:val="16"/>
                          <w:lang w:eastAsia="en-GB"/>
                        </w:rPr>
                      </w:pPr>
                      <w:r>
                        <w:rPr>
                          <w:rFonts w:ascii="Lucida Handwriting" w:eastAsia="Times New Roman" w:hAnsi="Lucida Handwriting" w:cs="Times New Roman"/>
                          <w:color w:val="4472C4" w:themeColor="accent5"/>
                          <w:sz w:val="28"/>
                          <w:szCs w:val="16"/>
                          <w:lang w:eastAsia="en-GB"/>
                        </w:rPr>
                        <w:t xml:space="preserve">Learning and </w:t>
                      </w:r>
                      <w:proofErr w:type="gramStart"/>
                      <w:r>
                        <w:rPr>
                          <w:rFonts w:ascii="Lucida Handwriting" w:eastAsia="Times New Roman" w:hAnsi="Lucida Handwriting" w:cs="Times New Roman"/>
                          <w:color w:val="4472C4" w:themeColor="accent5"/>
                          <w:sz w:val="28"/>
                          <w:szCs w:val="16"/>
                          <w:lang w:eastAsia="en-GB"/>
                        </w:rPr>
                        <w:t>Worshipping</w:t>
                      </w:r>
                      <w:proofErr w:type="gramEnd"/>
                      <w:r>
                        <w:rPr>
                          <w:rFonts w:ascii="Lucida Handwriting" w:eastAsia="Times New Roman" w:hAnsi="Lucida Handwriting" w:cs="Times New Roman"/>
                          <w:color w:val="4472C4" w:themeColor="accent5"/>
                          <w:sz w:val="28"/>
                          <w:szCs w:val="16"/>
                          <w:lang w:eastAsia="en-GB"/>
                        </w:rPr>
                        <w:t xml:space="preserve"> together.</w:t>
                      </w:r>
                    </w:p>
                    <w:p w14:paraId="36EF8464" w14:textId="77777777" w:rsidR="00E00937" w:rsidRPr="0050724F" w:rsidRDefault="00E00937" w:rsidP="00E00937">
                      <w:pPr>
                        <w:jc w:val="center"/>
                        <w:rPr>
                          <w:rFonts w:eastAsia="Times New Roman" w:cstheme="minorHAnsi"/>
                          <w:color w:val="4472C4" w:themeColor="accent5"/>
                          <w:sz w:val="36"/>
                          <w:lang w:eastAsia="en-GB"/>
                        </w:rPr>
                      </w:pPr>
                      <w:r w:rsidRPr="0050724F">
                        <w:rPr>
                          <w:rFonts w:eastAsia="Times New Roman" w:cstheme="minorHAnsi"/>
                          <w:color w:val="4472C4" w:themeColor="accent5"/>
                          <w:sz w:val="36"/>
                          <w:lang w:eastAsia="en-GB"/>
                        </w:rPr>
                        <w:t>Write your ideas in the heart.</w:t>
                      </w:r>
                    </w:p>
                    <w:p w14:paraId="1DB6B93C" w14:textId="77777777" w:rsidR="00E00937" w:rsidRPr="00E00937" w:rsidRDefault="00E00937" w:rsidP="00E00937">
                      <w:pPr>
                        <w:jc w:val="center"/>
                        <w:rPr>
                          <w:rFonts w:ascii="Lucida Handwriting" w:eastAsia="Times New Roman" w:hAnsi="Lucida Handwriting" w:cs="Times New Roman"/>
                          <w:color w:val="0070C0"/>
                          <w:sz w:val="16"/>
                          <w:szCs w:val="16"/>
                          <w:lang w:eastAsia="en-GB"/>
                        </w:rPr>
                      </w:pPr>
                    </w:p>
                    <w:p w14:paraId="05ED0286" w14:textId="77777777" w:rsidR="00E00937" w:rsidRPr="00E00937" w:rsidRDefault="00E00937" w:rsidP="00E00937">
                      <w:pPr>
                        <w:spacing w:after="0" w:line="240" w:lineRule="auto"/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70868C58" w14:textId="77777777" w:rsidR="00E00937" w:rsidRPr="00E00937" w:rsidRDefault="00E00937">
                      <w:pP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523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322B02" wp14:editId="36D3C9E1">
                <wp:simplePos x="0" y="0"/>
                <wp:positionH relativeFrom="margin">
                  <wp:posOffset>0</wp:posOffset>
                </wp:positionH>
                <wp:positionV relativeFrom="paragraph">
                  <wp:posOffset>38507</wp:posOffset>
                </wp:positionV>
                <wp:extent cx="8686800" cy="6219825"/>
                <wp:effectExtent l="38100" t="38100" r="38100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92300" w14:textId="77777777" w:rsidR="00E00937" w:rsidRDefault="00E00937" w:rsidP="00E00937">
                            <w: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80"/>
                                <w:sz w:val="96"/>
                                <w:szCs w:val="96"/>
                                <w:lang w:eastAsia="en-GB"/>
                              </w:rPr>
                              <w:drawing>
                                <wp:inline distT="0" distB="0" distL="0" distR="0" wp14:anchorId="7DDA2B72" wp14:editId="35C1A149">
                                  <wp:extent cx="1266825" cy="1266825"/>
                                  <wp:effectExtent l="0" t="0" r="9525" b="9525"/>
                                  <wp:docPr id="1" name="Picture 1" descr="Schoo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hool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22B02" id="_x0000_s1027" type="#_x0000_t202" style="position:absolute;margin-left:0;margin-top:3.05pt;width:684pt;height:48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" strokecolor="#0070c0" strokeweight="6pt">
                <v:textbox>
                  <w:txbxContent>
                    <w:p w14:paraId="4C292300" w14:textId="77777777" w:rsidR="00E00937" w:rsidRDefault="00E00937" w:rsidP="00E00937">
                      <w: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80"/>
                          <w:sz w:val="96"/>
                          <w:szCs w:val="96"/>
                          <w:lang w:eastAsia="en-GB"/>
                        </w:rPr>
                        <w:drawing>
                          <wp:inline distT="0" distB="0" distL="0" distR="0" wp14:anchorId="7DDA2B72" wp14:editId="35C1A149">
                            <wp:extent cx="1266825" cy="1266825"/>
                            <wp:effectExtent l="0" t="0" r="9525" b="9525"/>
                            <wp:docPr id="1" name="Picture 1" descr="Schoo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hool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4F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106BA" wp14:editId="303BDB46">
                <wp:simplePos x="0" y="0"/>
                <wp:positionH relativeFrom="column">
                  <wp:posOffset>4531057</wp:posOffset>
                </wp:positionH>
                <wp:positionV relativeFrom="paragraph">
                  <wp:posOffset>3343209</wp:posOffset>
                </wp:positionV>
                <wp:extent cx="3920461" cy="2557173"/>
                <wp:effectExtent l="19050" t="57150" r="42545" b="5270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0461" cy="2557173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176F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356.8pt;margin-top:263.25pt;width:308.7pt;height:20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" adj="14556" fillcolor="white [3212]" strokecolor="#5b9bd5 [3204]" strokeweight="2.25pt"/>
            </w:pict>
          </mc:Fallback>
        </mc:AlternateContent>
      </w:r>
      <w:r w:rsidR="008E4F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7CDC5" wp14:editId="5A7DC107">
                <wp:simplePos x="0" y="0"/>
                <wp:positionH relativeFrom="column">
                  <wp:posOffset>4858603</wp:posOffset>
                </wp:positionH>
                <wp:positionV relativeFrom="paragraph">
                  <wp:posOffset>191070</wp:posOffset>
                </wp:positionV>
                <wp:extent cx="3381375" cy="3152632"/>
                <wp:effectExtent l="38100" t="0" r="47625" b="29210"/>
                <wp:wrapNone/>
                <wp:docPr id="3" name="He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152632"/>
                        </a:xfrm>
                        <a:prstGeom prst="hear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6A1AE" id="Heart 3" o:spid="_x0000_s1026" style="position:absolute;margin-left:382.55pt;margin-top:15.05pt;width:266.25pt;height:2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1375,3152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" path="m1690688,788158v704453,-1839035,3451820,,,2364474c-1761133,788158,986234,-1050877,1690688,788158xe" filled="f" strokecolor="#0070c0" strokeweight="2.25pt">
                <v:stroke joinstyle="miter"/>
                <v:path arrowok="t" o:connecttype="custom" o:connectlocs="1690688,788158;1690688,3152632;1690688,788158" o:connectangles="0,0,0"/>
              </v:shape>
            </w:pict>
          </mc:Fallback>
        </mc:AlternateContent>
      </w:r>
      <w:r w:rsidR="008775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307CE" wp14:editId="632F30A4">
                <wp:simplePos x="0" y="0"/>
                <wp:positionH relativeFrom="column">
                  <wp:posOffset>1637731</wp:posOffset>
                </wp:positionH>
                <wp:positionV relativeFrom="paragraph">
                  <wp:posOffset>300251</wp:posOffset>
                </wp:positionV>
                <wp:extent cx="2401826" cy="723331"/>
                <wp:effectExtent l="19050" t="19050" r="17780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826" cy="723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060561C7" w14:textId="77777777" w:rsidR="008775CB" w:rsidRPr="008E4FF4" w:rsidRDefault="008775CB" w:rsidP="008775CB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  <w:u w:val="single"/>
                              </w:rPr>
                            </w:pPr>
                            <w:r w:rsidRPr="008E4FF4">
                              <w:rPr>
                                <w:b/>
                                <w:color w:val="0070C0"/>
                                <w:sz w:val="32"/>
                                <w:u w:val="single"/>
                              </w:rPr>
                              <w:t xml:space="preserve">Collective worship </w:t>
                            </w:r>
                            <w:r w:rsidR="008E4FF4" w:rsidRPr="008E4FF4">
                              <w:rPr>
                                <w:b/>
                                <w:color w:val="0070C0"/>
                                <w:sz w:val="32"/>
                                <w:u w:val="single"/>
                              </w:rPr>
                              <w:t xml:space="preserve">vision and value </w:t>
                            </w:r>
                            <w:r w:rsidRPr="008E4FF4">
                              <w:rPr>
                                <w:b/>
                                <w:color w:val="0070C0"/>
                                <w:sz w:val="32"/>
                                <w:u w:val="single"/>
                              </w:rPr>
                              <w:t>reflection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307CE" id="Text Box 6" o:spid="_x0000_s1028" type="#_x0000_t202" style="position:absolute;margin-left:128.95pt;margin-top:23.65pt;width:189.1pt;height: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" fillcolor="white [3201]" strokecolor="#4472c4 [3208]" strokeweight="3pt">
                <v:textbox>
                  <w:txbxContent>
                    <w:p w14:paraId="060561C7" w14:textId="77777777" w:rsidR="008775CB" w:rsidRPr="008E4FF4" w:rsidRDefault="008775CB" w:rsidP="008775CB">
                      <w:pPr>
                        <w:jc w:val="center"/>
                        <w:rPr>
                          <w:b/>
                          <w:color w:val="0070C0"/>
                          <w:sz w:val="32"/>
                          <w:u w:val="single"/>
                        </w:rPr>
                      </w:pPr>
                      <w:r w:rsidRPr="008E4FF4">
                        <w:rPr>
                          <w:b/>
                          <w:color w:val="0070C0"/>
                          <w:sz w:val="32"/>
                          <w:u w:val="single"/>
                        </w:rPr>
                        <w:t xml:space="preserve">Collective worship </w:t>
                      </w:r>
                      <w:r w:rsidR="008E4FF4" w:rsidRPr="008E4FF4">
                        <w:rPr>
                          <w:b/>
                          <w:color w:val="0070C0"/>
                          <w:sz w:val="32"/>
                          <w:u w:val="single"/>
                        </w:rPr>
                        <w:t xml:space="preserve">vision and value </w:t>
                      </w:r>
                      <w:r w:rsidRPr="008E4FF4">
                        <w:rPr>
                          <w:b/>
                          <w:color w:val="0070C0"/>
                          <w:sz w:val="32"/>
                          <w:u w:val="single"/>
                        </w:rPr>
                        <w:t>reflection</w:t>
                      </w:r>
                    </w:p>
                  </w:txbxContent>
                </v:textbox>
              </v:shape>
            </w:pict>
          </mc:Fallback>
        </mc:AlternateContent>
      </w:r>
      <w:r w:rsidR="008775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9F65F" wp14:editId="101D587B">
                <wp:simplePos x="0" y="0"/>
                <wp:positionH relativeFrom="column">
                  <wp:posOffset>466725</wp:posOffset>
                </wp:positionH>
                <wp:positionV relativeFrom="paragraph">
                  <wp:posOffset>3905250</wp:posOffset>
                </wp:positionV>
                <wp:extent cx="3829050" cy="2019300"/>
                <wp:effectExtent l="19050" t="1905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358BBFD" w14:textId="77777777" w:rsidR="008775CB" w:rsidRPr="008E4FF4" w:rsidRDefault="008E4FF4" w:rsidP="008775CB">
                            <w:pPr>
                              <w:rPr>
                                <w:color w:val="4472C4" w:themeColor="accent5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5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Think how </w:t>
                            </w:r>
                            <w:r w:rsidR="008775CB" w:rsidRPr="008E4FF4">
                              <w:rPr>
                                <w:color w:val="4472C4" w:themeColor="accent5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today’s worship</w:t>
                            </w:r>
                            <w:r>
                              <w:rPr>
                                <w:color w:val="4472C4" w:themeColor="accent5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has</w:t>
                            </w:r>
                            <w:r w:rsidR="008775CB" w:rsidRPr="008E4FF4">
                              <w:rPr>
                                <w:color w:val="4472C4" w:themeColor="accent5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helped you to reflect on the Christian Value </w:t>
                            </w:r>
                            <w:proofErr w:type="gramStart"/>
                            <w:r w:rsidR="008775CB" w:rsidRPr="008E4FF4">
                              <w:rPr>
                                <w:color w:val="4472C4" w:themeColor="accent5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 :</w:t>
                            </w:r>
                            <w:proofErr w:type="gramEnd"/>
                            <w:r w:rsidR="008775CB" w:rsidRPr="008E4FF4">
                              <w:rPr>
                                <w:color w:val="4472C4" w:themeColor="accent5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E30BD9E" w14:textId="0D6E1A6B" w:rsidR="008775CB" w:rsidRPr="0050724F" w:rsidRDefault="008775CB" w:rsidP="00A0176E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4472C4" w:themeColor="accent5"/>
                                <w:sz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EE70EAB" w14:textId="77777777" w:rsidR="008775CB" w:rsidRPr="0050724F" w:rsidRDefault="008775CB" w:rsidP="008775CB">
                            <w:pPr>
                              <w:jc w:val="center"/>
                              <w:rPr>
                                <w:color w:val="4472C4" w:themeColor="accent5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724F">
                              <w:rPr>
                                <w:color w:val="4472C4" w:themeColor="accent5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Write your </w:t>
                            </w:r>
                            <w:r w:rsidR="0050724F">
                              <w:rPr>
                                <w:color w:val="4472C4" w:themeColor="accent5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ideas in the arrow</w:t>
                            </w:r>
                            <w:r w:rsidRPr="0050724F">
                              <w:rPr>
                                <w:color w:val="4472C4" w:themeColor="accent5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012A9FC6" w14:textId="77777777" w:rsidR="008775CB" w:rsidRDefault="008775CB" w:rsidP="008775CB">
                            <w:pPr>
                              <w:rPr>
                                <w:color w:val="5B9BD5" w:themeColor="accent1"/>
                                <w:sz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4026E6" w14:textId="77777777" w:rsidR="008775CB" w:rsidRPr="008775CB" w:rsidRDefault="008775CB" w:rsidP="008775CB">
                            <w:pPr>
                              <w:rPr>
                                <w:color w:val="5B9BD5" w:themeColor="accent1"/>
                                <w:sz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9F65F" id="Text Box 4" o:spid="_x0000_s1029" type="#_x0000_t202" style="position:absolute;margin-left:36.75pt;margin-top:307.5pt;width:301.5pt;height:15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" fillcolor="white [3201]" strokecolor="#5b9bd5 [3204]" strokeweight="3pt">
                <v:textbox>
                  <w:txbxContent>
                    <w:p w14:paraId="5358BBFD" w14:textId="77777777" w:rsidR="008775CB" w:rsidRPr="008E4FF4" w:rsidRDefault="008E4FF4" w:rsidP="008775CB">
                      <w:pPr>
                        <w:rPr>
                          <w:color w:val="4472C4" w:themeColor="accent5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5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Think how </w:t>
                      </w:r>
                      <w:r w:rsidR="008775CB" w:rsidRPr="008E4FF4">
                        <w:rPr>
                          <w:color w:val="4472C4" w:themeColor="accent5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today’s worship</w:t>
                      </w:r>
                      <w:r>
                        <w:rPr>
                          <w:color w:val="4472C4" w:themeColor="accent5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has</w:t>
                      </w:r>
                      <w:r w:rsidR="008775CB" w:rsidRPr="008E4FF4">
                        <w:rPr>
                          <w:color w:val="4472C4" w:themeColor="accent5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helped you to reflect on the Christian Value </w:t>
                      </w:r>
                      <w:proofErr w:type="gramStart"/>
                      <w:r w:rsidR="008775CB" w:rsidRPr="008E4FF4">
                        <w:rPr>
                          <w:color w:val="4472C4" w:themeColor="accent5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 :</w:t>
                      </w:r>
                      <w:proofErr w:type="gramEnd"/>
                      <w:r w:rsidR="008775CB" w:rsidRPr="008E4FF4">
                        <w:rPr>
                          <w:color w:val="4472C4" w:themeColor="accent5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E30BD9E" w14:textId="0D6E1A6B" w:rsidR="008775CB" w:rsidRPr="0050724F" w:rsidRDefault="008775CB" w:rsidP="00A0176E">
                      <w:pPr>
                        <w:jc w:val="center"/>
                        <w:rPr>
                          <w:rFonts w:ascii="Lucida Calligraphy" w:hAnsi="Lucida Calligraphy"/>
                          <w:color w:val="4472C4" w:themeColor="accent5"/>
                          <w:sz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EE70EAB" w14:textId="77777777" w:rsidR="008775CB" w:rsidRPr="0050724F" w:rsidRDefault="008775CB" w:rsidP="008775CB">
                      <w:pPr>
                        <w:jc w:val="center"/>
                        <w:rPr>
                          <w:color w:val="4472C4" w:themeColor="accent5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724F">
                        <w:rPr>
                          <w:color w:val="4472C4" w:themeColor="accent5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Write your </w:t>
                      </w:r>
                      <w:r w:rsidR="0050724F">
                        <w:rPr>
                          <w:color w:val="4472C4" w:themeColor="accent5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ideas in the arrow</w:t>
                      </w:r>
                      <w:r w:rsidRPr="0050724F">
                        <w:rPr>
                          <w:color w:val="4472C4" w:themeColor="accent5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012A9FC6" w14:textId="77777777" w:rsidR="008775CB" w:rsidRDefault="008775CB" w:rsidP="008775CB">
                      <w:pPr>
                        <w:rPr>
                          <w:color w:val="5B9BD5" w:themeColor="accent1"/>
                          <w:sz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4026E6" w14:textId="77777777" w:rsidR="008775CB" w:rsidRPr="008775CB" w:rsidRDefault="008775CB" w:rsidP="008775CB">
                      <w:pPr>
                        <w:rPr>
                          <w:color w:val="5B9BD5" w:themeColor="accent1"/>
                          <w:sz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820FA" w:rsidSect="00E009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37"/>
    <w:rsid w:val="00133FB0"/>
    <w:rsid w:val="001D5F96"/>
    <w:rsid w:val="00274E42"/>
    <w:rsid w:val="0036713F"/>
    <w:rsid w:val="004F35B5"/>
    <w:rsid w:val="0050724F"/>
    <w:rsid w:val="0077523F"/>
    <w:rsid w:val="008775CB"/>
    <w:rsid w:val="00885983"/>
    <w:rsid w:val="008E4FF4"/>
    <w:rsid w:val="009A581F"/>
    <w:rsid w:val="00A0176E"/>
    <w:rsid w:val="00A1244F"/>
    <w:rsid w:val="00B17916"/>
    <w:rsid w:val="00C86510"/>
    <w:rsid w:val="00DB45E6"/>
    <w:rsid w:val="00E00937"/>
    <w:rsid w:val="00E64158"/>
    <w:rsid w:val="00F92D47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04BC"/>
  <w15:chartTrackingRefBased/>
  <w15:docId w15:val="{2C813E05-91BF-44AC-B2EE-EE375D6B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Tushingham Primary School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Latham</dc:creator>
  <cp:keywords/>
  <dc:description/>
  <cp:lastModifiedBy>Vicky Latham</cp:lastModifiedBy>
  <cp:revision>3</cp:revision>
  <cp:lastPrinted>2023-09-05T15:53:00Z</cp:lastPrinted>
  <dcterms:created xsi:type="dcterms:W3CDTF">2023-09-05T15:55:00Z</dcterms:created>
  <dcterms:modified xsi:type="dcterms:W3CDTF">2023-09-05T15:56:00Z</dcterms:modified>
</cp:coreProperties>
</file>